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EED90" w14:textId="07C90596" w:rsidR="00D24014" w:rsidRPr="00C33E87" w:rsidRDefault="00230637" w:rsidP="002306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637">
        <w:rPr>
          <w:rFonts w:ascii="Times New Roman" w:hAnsi="Times New Roman" w:cs="Times New Roman"/>
          <w:b/>
          <w:sz w:val="24"/>
          <w:szCs w:val="24"/>
        </w:rPr>
        <w:t>Tee ehitustööde tehnilise komisjoni akt</w:t>
      </w:r>
    </w:p>
    <w:p w14:paraId="2CCC6F67" w14:textId="77777777" w:rsidR="00D24014" w:rsidRPr="00C33E87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DA7DD6" w14:textId="18102398" w:rsidR="00D24014" w:rsidRPr="00C33E87" w:rsidRDefault="00B47F06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F06">
        <w:rPr>
          <w:rFonts w:ascii="Times New Roman" w:hAnsi="Times New Roman" w:cs="Times New Roman"/>
          <w:sz w:val="24"/>
          <w:szCs w:val="24"/>
        </w:rPr>
        <w:t>10</w:t>
      </w:r>
      <w:r w:rsidR="00756408" w:rsidRPr="00B47F06">
        <w:rPr>
          <w:rFonts w:ascii="Times New Roman" w:hAnsi="Times New Roman" w:cs="Times New Roman"/>
          <w:sz w:val="24"/>
          <w:szCs w:val="24"/>
        </w:rPr>
        <w:t>.</w:t>
      </w:r>
      <w:r w:rsidR="00452114" w:rsidRPr="00B47F06">
        <w:rPr>
          <w:rFonts w:ascii="Times New Roman" w:hAnsi="Times New Roman" w:cs="Times New Roman"/>
          <w:sz w:val="24"/>
          <w:szCs w:val="24"/>
        </w:rPr>
        <w:t>0</w:t>
      </w:r>
      <w:r w:rsidR="003369F7" w:rsidRPr="00B47F06">
        <w:rPr>
          <w:rFonts w:ascii="Times New Roman" w:hAnsi="Times New Roman" w:cs="Times New Roman"/>
          <w:sz w:val="24"/>
          <w:szCs w:val="24"/>
        </w:rPr>
        <w:t>7</w:t>
      </w:r>
      <w:r w:rsidR="00A964CB" w:rsidRPr="00B47F06">
        <w:rPr>
          <w:rFonts w:ascii="Times New Roman" w:hAnsi="Times New Roman" w:cs="Times New Roman"/>
          <w:sz w:val="24"/>
          <w:szCs w:val="24"/>
        </w:rPr>
        <w:t>.20</w:t>
      </w:r>
      <w:r w:rsidR="001057AA" w:rsidRPr="00B47F06">
        <w:rPr>
          <w:rFonts w:ascii="Times New Roman" w:hAnsi="Times New Roman" w:cs="Times New Roman"/>
          <w:sz w:val="24"/>
          <w:szCs w:val="24"/>
        </w:rPr>
        <w:t>2</w:t>
      </w:r>
      <w:r w:rsidR="007B51EF" w:rsidRPr="00B47F06">
        <w:rPr>
          <w:rFonts w:ascii="Times New Roman" w:hAnsi="Times New Roman" w:cs="Times New Roman"/>
          <w:sz w:val="24"/>
          <w:szCs w:val="24"/>
        </w:rPr>
        <w:t>5</w:t>
      </w:r>
      <w:r w:rsidR="00D24014" w:rsidRPr="00B47F06">
        <w:rPr>
          <w:rFonts w:ascii="Times New Roman" w:hAnsi="Times New Roman" w:cs="Times New Roman"/>
          <w:sz w:val="24"/>
          <w:szCs w:val="24"/>
        </w:rPr>
        <w:t>.a</w:t>
      </w:r>
    </w:p>
    <w:p w14:paraId="0E1A5628" w14:textId="77777777" w:rsidR="00EB67A7" w:rsidRPr="00C33E87" w:rsidRDefault="00EB67A7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3680716" w14:textId="27049FC7" w:rsidR="00D24014" w:rsidRPr="00C33E87" w:rsidRDefault="008C2F8D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TEHNILI</w:t>
      </w:r>
      <w:r w:rsidR="00F91DCF" w:rsidRPr="00C33E87">
        <w:rPr>
          <w:rFonts w:ascii="Times New Roman" w:hAnsi="Times New Roman" w:cs="Times New Roman"/>
          <w:sz w:val="24"/>
          <w:szCs w:val="24"/>
        </w:rPr>
        <w:t>N</w:t>
      </w:r>
      <w:r w:rsidRPr="00C33E87">
        <w:rPr>
          <w:rFonts w:ascii="Times New Roman" w:hAnsi="Times New Roman" w:cs="Times New Roman"/>
          <w:sz w:val="24"/>
          <w:szCs w:val="24"/>
        </w:rPr>
        <w:t xml:space="preserve">E </w:t>
      </w:r>
      <w:r w:rsidR="00D24014" w:rsidRPr="00C33E87">
        <w:rPr>
          <w:rFonts w:ascii="Times New Roman" w:hAnsi="Times New Roman" w:cs="Times New Roman"/>
          <w:sz w:val="24"/>
          <w:szCs w:val="24"/>
        </w:rPr>
        <w:t>KOMISJON KOOSSEISUS:</w:t>
      </w:r>
    </w:p>
    <w:p w14:paraId="68E4A690" w14:textId="77777777" w:rsidR="00EB67A7" w:rsidRPr="00C33E87" w:rsidRDefault="00EB67A7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98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4"/>
        <w:gridCol w:w="2875"/>
        <w:gridCol w:w="4120"/>
      </w:tblGrid>
      <w:tr w:rsidR="006319B8" w:rsidRPr="00C33E87" w14:paraId="539F0A3E" w14:textId="77777777" w:rsidTr="006319B8">
        <w:trPr>
          <w:trHeight w:val="170"/>
        </w:trPr>
        <w:tc>
          <w:tcPr>
            <w:tcW w:w="2994" w:type="dxa"/>
          </w:tcPr>
          <w:p w14:paraId="0EB0E145" w14:textId="3B324257" w:rsidR="006319B8" w:rsidRPr="00C33E87" w:rsidRDefault="00F91DCF" w:rsidP="007822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>Komisjoni esimees:</w:t>
            </w:r>
          </w:p>
          <w:p w14:paraId="32BEC5E5" w14:textId="77777777" w:rsidR="006319B8" w:rsidRPr="00C33E87" w:rsidRDefault="006319B8" w:rsidP="007822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CDD4DB" w14:textId="77777777" w:rsidR="006319B8" w:rsidRPr="00C33E87" w:rsidRDefault="006319B8" w:rsidP="007822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6CBACB70" w14:textId="159C4BF7" w:rsidR="006319B8" w:rsidRPr="00C33E87" w:rsidRDefault="006319B8" w:rsidP="00631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Sven Savi</w:t>
            </w:r>
          </w:p>
        </w:tc>
        <w:tc>
          <w:tcPr>
            <w:tcW w:w="4120" w:type="dxa"/>
          </w:tcPr>
          <w:p w14:paraId="2BE1B8A1" w14:textId="281B008C" w:rsidR="006319B8" w:rsidRPr="00C33E87" w:rsidRDefault="006319B8" w:rsidP="007822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 xml:space="preserve">Transpordiameti lääne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osakonna</w:t>
            </w: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ehituse üksuse juhataja</w:t>
            </w:r>
          </w:p>
          <w:p w14:paraId="0D74C465" w14:textId="77777777" w:rsidR="006319B8" w:rsidRPr="00C33E87" w:rsidRDefault="006319B8" w:rsidP="007822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6F84D17" w14:textId="77777777" w:rsidR="00F91DCF" w:rsidRPr="00C33E87" w:rsidRDefault="00F91DCF" w:rsidP="00F91DC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 xml:space="preserve">Liikmed: </w:t>
      </w:r>
    </w:p>
    <w:tbl>
      <w:tblPr>
        <w:tblStyle w:val="Kontuurtabel"/>
        <w:tblW w:w="1007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2900"/>
        <w:gridCol w:w="4155"/>
      </w:tblGrid>
      <w:tr w:rsidR="00F91DCF" w:rsidRPr="00C33E87" w14:paraId="3EAABD5E" w14:textId="77777777" w:rsidTr="00F91DCF">
        <w:trPr>
          <w:trHeight w:val="366"/>
        </w:trPr>
        <w:tc>
          <w:tcPr>
            <w:tcW w:w="3020" w:type="dxa"/>
          </w:tcPr>
          <w:p w14:paraId="2EB27453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Tellija esindaja(d)</w:t>
            </w:r>
          </w:p>
          <w:p w14:paraId="0F256F7E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32F85C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6EB51F" w14:textId="77777777" w:rsidR="00F91DCF" w:rsidRPr="00C33E87" w:rsidRDefault="00F91DCF" w:rsidP="00DE1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27159E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14:paraId="3C27654A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>Taavi Umal</w:t>
            </w:r>
          </w:p>
          <w:p w14:paraId="4E6595F5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A36BC2F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Alard Tallo</w:t>
            </w:r>
          </w:p>
          <w:p w14:paraId="10DE2B4C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62FBC61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Reet Ortus</w:t>
            </w:r>
          </w:p>
        </w:tc>
        <w:tc>
          <w:tcPr>
            <w:tcW w:w="4155" w:type="dxa"/>
          </w:tcPr>
          <w:p w14:paraId="123D80F7" w14:textId="545ED454" w:rsidR="00F91DCF" w:rsidRPr="00C33E87" w:rsidRDefault="00F91DCF" w:rsidP="00DE1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 xml:space="preserve">Transpordiameti lääne </w:t>
            </w:r>
            <w:r w:rsidR="00BA669E">
              <w:rPr>
                <w:rFonts w:ascii="Times New Roman" w:hAnsi="Times New Roman" w:cs="Times New Roman"/>
                <w:sz w:val="24"/>
                <w:szCs w:val="24"/>
              </w:rPr>
              <w:t>osakonna</w:t>
            </w: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 xml:space="preserve"> korrashoiu projektijuht</w:t>
            </w:r>
          </w:p>
          <w:p w14:paraId="5C894B10" w14:textId="531E5AE5" w:rsidR="00F91DCF" w:rsidRPr="00C33E87" w:rsidRDefault="00F91DCF" w:rsidP="00DE1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 xml:space="preserve">Transpordiameti lääne </w:t>
            </w:r>
            <w:r w:rsidR="00BA669E">
              <w:rPr>
                <w:rFonts w:ascii="Times New Roman" w:hAnsi="Times New Roman" w:cs="Times New Roman"/>
                <w:sz w:val="24"/>
                <w:szCs w:val="24"/>
              </w:rPr>
              <w:t>osakonna</w:t>
            </w: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 xml:space="preserve"> liikluskorraldaja</w:t>
            </w:r>
          </w:p>
          <w:p w14:paraId="1A117BA8" w14:textId="11106785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Transpordiameti </w:t>
            </w:r>
            <w:r w:rsidR="00BA66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teevara osakonna teeregistri üksuse </w:t>
            </w: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riigiteede juhtivhaldur</w:t>
            </w:r>
          </w:p>
          <w:p w14:paraId="2BC1A384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1DCF" w:rsidRPr="00C33E87" w14:paraId="08736B8B" w14:textId="77777777" w:rsidTr="00F91DCF">
        <w:trPr>
          <w:trHeight w:val="80"/>
        </w:trPr>
        <w:tc>
          <w:tcPr>
            <w:tcW w:w="3020" w:type="dxa"/>
          </w:tcPr>
          <w:p w14:paraId="372FA4C1" w14:textId="74599D31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14:paraId="0518655B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5" w:type="dxa"/>
          </w:tcPr>
          <w:p w14:paraId="3B82152E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1DCF" w:rsidRPr="00C33E87" w14:paraId="29F305BB" w14:textId="77777777" w:rsidTr="00F91DCF">
        <w:tc>
          <w:tcPr>
            <w:tcW w:w="3020" w:type="dxa"/>
            <w:hideMark/>
          </w:tcPr>
          <w:p w14:paraId="4EF16134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Töövõtja esindaja(d)</w:t>
            </w:r>
          </w:p>
        </w:tc>
        <w:tc>
          <w:tcPr>
            <w:tcW w:w="2900" w:type="dxa"/>
            <w:hideMark/>
          </w:tcPr>
          <w:p w14:paraId="1D2ADA17" w14:textId="134F4A0B" w:rsidR="00F91DCF" w:rsidRPr="00C33E87" w:rsidRDefault="007B51E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Tõnu Vilipuu</w:t>
            </w:r>
          </w:p>
          <w:p w14:paraId="0FFD61CD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5" w:type="dxa"/>
          </w:tcPr>
          <w:p w14:paraId="069DA6DB" w14:textId="39785A20" w:rsidR="00F91DCF" w:rsidRPr="00C33E87" w:rsidRDefault="007B51E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Altos Teed OÜ</w:t>
            </w:r>
            <w:r w:rsidR="00F91DCF"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, projektijuht</w:t>
            </w:r>
          </w:p>
          <w:p w14:paraId="6916C791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1DCF" w:rsidRPr="00C33E87" w14:paraId="29118663" w14:textId="77777777" w:rsidTr="00F91DCF">
        <w:tc>
          <w:tcPr>
            <w:tcW w:w="3020" w:type="dxa"/>
            <w:hideMark/>
          </w:tcPr>
          <w:p w14:paraId="6B2F9AAB" w14:textId="511C49D5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>Korrashoiu ettevõtte esindaja</w:t>
            </w:r>
          </w:p>
        </w:tc>
        <w:tc>
          <w:tcPr>
            <w:tcW w:w="2900" w:type="dxa"/>
            <w:hideMark/>
          </w:tcPr>
          <w:p w14:paraId="1C4D73C1" w14:textId="1F3E49B1" w:rsidR="00F91DCF" w:rsidRPr="00C33E87" w:rsidRDefault="00907072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Jaan Viljas</w:t>
            </w:r>
          </w:p>
          <w:p w14:paraId="625E80AA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5" w:type="dxa"/>
          </w:tcPr>
          <w:p w14:paraId="5E7AD385" w14:textId="02CBBC9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="0065670E">
              <w:rPr>
                <w:rFonts w:ascii="Times New Roman" w:eastAsia="Calibri" w:hAnsi="Times New Roman" w:cs="Times New Roman"/>
                <w:sz w:val="24"/>
                <w:szCs w:val="24"/>
              </w:rPr>
              <w:t>KT Teed OÜ</w:t>
            </w: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907072">
              <w:rPr>
                <w:rFonts w:ascii="Times New Roman" w:eastAsia="Calibri" w:hAnsi="Times New Roman" w:cs="Times New Roman"/>
                <w:sz w:val="24"/>
                <w:szCs w:val="24"/>
              </w:rPr>
              <w:t>hooldejuht</w:t>
            </w:r>
          </w:p>
        </w:tc>
      </w:tr>
    </w:tbl>
    <w:p w14:paraId="01325B6E" w14:textId="77777777" w:rsidR="00B022AC" w:rsidRDefault="00B022AC" w:rsidP="00FC400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0E7B85" w14:textId="77777777" w:rsidR="00B022AC" w:rsidRPr="00C33E87" w:rsidRDefault="00B022AC" w:rsidP="00FC400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10976C" w14:textId="77777777" w:rsidR="00B76FE2" w:rsidRPr="00C33E87" w:rsidRDefault="00B76FE2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B8DC940" w14:textId="77777777" w:rsidR="00D24014" w:rsidRPr="00C33E87" w:rsidRDefault="00D24014" w:rsidP="00D66E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E87">
        <w:rPr>
          <w:rFonts w:ascii="Times New Roman" w:hAnsi="Times New Roman" w:cs="Times New Roman"/>
          <w:b/>
          <w:sz w:val="24"/>
          <w:szCs w:val="24"/>
        </w:rPr>
        <w:t>KOMISJON KONSTATEERIB</w:t>
      </w:r>
    </w:p>
    <w:p w14:paraId="796E6CDF" w14:textId="77777777" w:rsidR="00D24014" w:rsidRPr="00C33E87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125F75" w14:textId="14A17538" w:rsidR="00D24014" w:rsidRPr="00B022AC" w:rsidRDefault="00D24014" w:rsidP="00571BA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 xml:space="preserve">1. TÖÖVÕTJA </w:t>
      </w:r>
      <w:r w:rsidR="007B51EF">
        <w:rPr>
          <w:rFonts w:ascii="Times New Roman" w:hAnsi="Times New Roman" w:cs="Times New Roman"/>
          <w:sz w:val="24"/>
          <w:szCs w:val="24"/>
        </w:rPr>
        <w:t>Altos Teed OÜ</w:t>
      </w:r>
      <w:r w:rsidR="00571BA0" w:rsidRPr="00B022AC">
        <w:rPr>
          <w:rFonts w:ascii="Times New Roman" w:hAnsi="Times New Roman" w:cs="Times New Roman"/>
          <w:sz w:val="24"/>
          <w:szCs w:val="24"/>
        </w:rPr>
        <w:t xml:space="preserve">, registrikoodiga </w:t>
      </w:r>
      <w:r w:rsidR="007B51EF">
        <w:rPr>
          <w:rFonts w:ascii="Times New Roman" w:hAnsi="Times New Roman" w:cs="Times New Roman"/>
          <w:sz w:val="24"/>
          <w:szCs w:val="24"/>
        </w:rPr>
        <w:t>12967894</w:t>
      </w:r>
      <w:r w:rsidR="0059271A" w:rsidRPr="00B022AC">
        <w:rPr>
          <w:rFonts w:ascii="Times New Roman" w:hAnsi="Times New Roman" w:cs="Times New Roman"/>
          <w:sz w:val="24"/>
          <w:szCs w:val="24"/>
        </w:rPr>
        <w:t xml:space="preserve">, </w:t>
      </w:r>
      <w:r w:rsidR="007B51EF">
        <w:rPr>
          <w:rFonts w:ascii="Times New Roman" w:hAnsi="Times New Roman" w:cs="Times New Roman"/>
          <w:sz w:val="24"/>
          <w:szCs w:val="24"/>
        </w:rPr>
        <w:t>Õlleköögi põik 6, Kurna küla</w:t>
      </w:r>
      <w:r w:rsidR="00B022AC" w:rsidRPr="00B022AC">
        <w:rPr>
          <w:rFonts w:ascii="Times New Roman" w:hAnsi="Times New Roman" w:cs="Times New Roman"/>
          <w:sz w:val="24"/>
          <w:szCs w:val="24"/>
        </w:rPr>
        <w:t>, 753</w:t>
      </w:r>
      <w:r w:rsidR="007B51EF">
        <w:rPr>
          <w:rFonts w:ascii="Times New Roman" w:hAnsi="Times New Roman" w:cs="Times New Roman"/>
          <w:sz w:val="24"/>
          <w:szCs w:val="24"/>
        </w:rPr>
        <w:t>07</w:t>
      </w:r>
      <w:r w:rsidR="00B022AC" w:rsidRPr="00B022AC">
        <w:rPr>
          <w:rFonts w:ascii="Times New Roman" w:hAnsi="Times New Roman" w:cs="Times New Roman"/>
          <w:sz w:val="24"/>
          <w:szCs w:val="24"/>
        </w:rPr>
        <w:t xml:space="preserve"> Rae vald</w:t>
      </w:r>
    </w:p>
    <w:p w14:paraId="54E4D8FB" w14:textId="79A570CB" w:rsidR="00D24014" w:rsidRDefault="00D24014" w:rsidP="005927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(nimi, registrikood</w:t>
      </w:r>
      <w:r w:rsidR="00BE2667" w:rsidRPr="00C33E87">
        <w:rPr>
          <w:rFonts w:ascii="Times New Roman" w:hAnsi="Times New Roman" w:cs="Times New Roman"/>
          <w:sz w:val="24"/>
          <w:szCs w:val="24"/>
        </w:rPr>
        <w:t>, aadress</w:t>
      </w:r>
      <w:r w:rsidRPr="00C33E87">
        <w:rPr>
          <w:rFonts w:ascii="Times New Roman" w:hAnsi="Times New Roman" w:cs="Times New Roman"/>
          <w:sz w:val="24"/>
          <w:szCs w:val="24"/>
        </w:rPr>
        <w:t>)</w:t>
      </w:r>
    </w:p>
    <w:p w14:paraId="2FABCEA1" w14:textId="6D22BC8B" w:rsidR="00412ED7" w:rsidRDefault="00412ED7" w:rsidP="00412ED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2C50EA4" w14:textId="77777777" w:rsidR="0080737D" w:rsidRDefault="00412ED7" w:rsidP="00412ED7">
      <w:pPr>
        <w:pStyle w:val="Kehatekst"/>
        <w:rPr>
          <w:rFonts w:ascii="Times New Roman" w:hAnsi="Times New Roman" w:cs="Times New Roman"/>
        </w:rPr>
      </w:pPr>
      <w:r w:rsidRPr="006A61CC">
        <w:rPr>
          <w:rFonts w:ascii="Times New Roman" w:hAnsi="Times New Roman" w:cs="Times New Roman"/>
        </w:rPr>
        <w:t>on</w:t>
      </w:r>
      <w:r w:rsidRPr="006A61CC">
        <w:rPr>
          <w:rFonts w:ascii="Times New Roman" w:hAnsi="Times New Roman" w:cs="Times New Roman"/>
          <w:spacing w:val="-3"/>
        </w:rPr>
        <w:t xml:space="preserve"> </w:t>
      </w:r>
      <w:r w:rsidRPr="006A61CC">
        <w:rPr>
          <w:rFonts w:ascii="Times New Roman" w:hAnsi="Times New Roman" w:cs="Times New Roman"/>
        </w:rPr>
        <w:t>esitanud</w:t>
      </w:r>
      <w:r w:rsidRPr="006A61CC">
        <w:rPr>
          <w:rFonts w:ascii="Times New Roman" w:hAnsi="Times New Roman" w:cs="Times New Roman"/>
          <w:spacing w:val="-2"/>
        </w:rPr>
        <w:t xml:space="preserve"> </w:t>
      </w:r>
      <w:r w:rsidRPr="006A61CC">
        <w:rPr>
          <w:rFonts w:ascii="Times New Roman" w:hAnsi="Times New Roman" w:cs="Times New Roman"/>
        </w:rPr>
        <w:t>vastuvõtuks</w:t>
      </w:r>
      <w:r w:rsidR="009A3942">
        <w:rPr>
          <w:rFonts w:ascii="Times New Roman" w:hAnsi="Times New Roman" w:cs="Times New Roman"/>
        </w:rPr>
        <w:t xml:space="preserve"> </w:t>
      </w:r>
    </w:p>
    <w:p w14:paraId="1406EFD8" w14:textId="54F57EC9" w:rsidR="00412ED7" w:rsidRPr="006A61CC" w:rsidRDefault="009A3942" w:rsidP="00412ED7">
      <w:pPr>
        <w:pStyle w:val="Kehatek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Viljandi maakonna defektsete kohtade remont. Töövõtuleping nr 3.2-3/2</w:t>
      </w:r>
      <w:r w:rsidR="007B51EF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/</w:t>
      </w:r>
      <w:r w:rsidR="007B51EF">
        <w:rPr>
          <w:rFonts w:ascii="Times New Roman" w:hAnsi="Times New Roman" w:cs="Times New Roman"/>
        </w:rPr>
        <w:t>749</w:t>
      </w:r>
      <w:r>
        <w:rPr>
          <w:rFonts w:ascii="Times New Roman" w:hAnsi="Times New Roman" w:cs="Times New Roman"/>
        </w:rPr>
        <w:t>-1</w:t>
      </w:r>
    </w:p>
    <w:p w14:paraId="70D71F85" w14:textId="4F6BF44F" w:rsidR="009A3942" w:rsidRDefault="009A3942" w:rsidP="009A3942">
      <w:pPr>
        <w:pStyle w:val="Kehatekst"/>
        <w:spacing w:before="1"/>
        <w:ind w:right="5703"/>
        <w:rPr>
          <w:rFonts w:ascii="Times New Roman" w:hAnsi="Times New Roman" w:cs="Times New Roman"/>
        </w:rPr>
      </w:pPr>
    </w:p>
    <w:p w14:paraId="6DF73762" w14:textId="77777777" w:rsidR="00B022AC" w:rsidRDefault="00B022AC" w:rsidP="009A3942">
      <w:pPr>
        <w:pStyle w:val="Kehatekst"/>
        <w:spacing w:before="1"/>
        <w:ind w:right="5703"/>
        <w:rPr>
          <w:rFonts w:ascii="Times New Roman" w:hAnsi="Times New Roman" w:cs="Times New Roman"/>
        </w:rPr>
      </w:pPr>
    </w:p>
    <w:p w14:paraId="7B8866D1" w14:textId="56046145" w:rsidR="009A3942" w:rsidRDefault="009A3942" w:rsidP="009A3942">
      <w:pPr>
        <w:pStyle w:val="Kehatekst"/>
        <w:spacing w:before="1"/>
        <w:ind w:right="1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OBJEKTIL AVASTATUD PUUDUSED/VAEGTÖÖD:</w:t>
      </w:r>
    </w:p>
    <w:p w14:paraId="4959F4CE" w14:textId="541989C4" w:rsidR="009A3942" w:rsidRDefault="00B022AC" w:rsidP="009A3942">
      <w:pPr>
        <w:pStyle w:val="Kehatek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Puudusi</w:t>
      </w:r>
      <w:r w:rsidR="004F682D">
        <w:rPr>
          <w:rFonts w:ascii="Times New Roman" w:hAnsi="Times New Roman" w:cs="Times New Roman"/>
        </w:rPr>
        <w:t>/vaegtöid</w:t>
      </w:r>
      <w:r>
        <w:rPr>
          <w:rFonts w:ascii="Times New Roman" w:hAnsi="Times New Roman" w:cs="Times New Roman"/>
        </w:rPr>
        <w:t xml:space="preserve"> ei tuvastatud</w:t>
      </w:r>
      <w:r w:rsidR="0080737D">
        <w:rPr>
          <w:rFonts w:ascii="Times New Roman" w:hAnsi="Times New Roman" w:cs="Times New Roman"/>
        </w:rPr>
        <w:t>.</w:t>
      </w:r>
    </w:p>
    <w:p w14:paraId="72982717" w14:textId="77777777" w:rsidR="00412ED7" w:rsidRPr="006A61CC" w:rsidRDefault="00412ED7" w:rsidP="00412ED7">
      <w:pPr>
        <w:rPr>
          <w:rFonts w:ascii="Times New Roman" w:hAnsi="Times New Roman" w:cs="Times New Roman"/>
          <w:sz w:val="24"/>
        </w:rPr>
        <w:sectPr w:rsidR="00412ED7" w:rsidRPr="006A61CC">
          <w:pgSz w:w="11910" w:h="16840"/>
          <w:pgMar w:top="2080" w:right="440" w:bottom="280" w:left="1020" w:header="713" w:footer="0" w:gutter="0"/>
          <w:cols w:space="708"/>
        </w:sectPr>
      </w:pPr>
    </w:p>
    <w:p w14:paraId="6C5648DC" w14:textId="77777777" w:rsidR="00412ED7" w:rsidRPr="006A61CC" w:rsidRDefault="00412ED7" w:rsidP="009A3942">
      <w:pPr>
        <w:pStyle w:val="Loendilik"/>
        <w:numPr>
          <w:ilvl w:val="0"/>
          <w:numId w:val="19"/>
        </w:numPr>
        <w:tabs>
          <w:tab w:val="left" w:pos="709"/>
        </w:tabs>
        <w:spacing w:before="90" w:after="160" w:line="259" w:lineRule="auto"/>
        <w:ind w:left="284" w:hanging="241"/>
        <w:rPr>
          <w:rFonts w:ascii="Times New Roman" w:hAnsi="Times New Roman" w:cs="Times New Roman"/>
          <w:sz w:val="24"/>
        </w:rPr>
      </w:pPr>
      <w:r w:rsidRPr="006A61CC">
        <w:rPr>
          <w:rFonts w:ascii="Times New Roman" w:hAnsi="Times New Roman" w:cs="Times New Roman"/>
          <w:sz w:val="24"/>
        </w:rPr>
        <w:lastRenderedPageBreak/>
        <w:t>KOMISJONI</w:t>
      </w:r>
      <w:r w:rsidRPr="006A61CC">
        <w:rPr>
          <w:rFonts w:ascii="Times New Roman" w:hAnsi="Times New Roman" w:cs="Times New Roman"/>
          <w:spacing w:val="-8"/>
          <w:sz w:val="24"/>
        </w:rPr>
        <w:t xml:space="preserve"> </w:t>
      </w:r>
      <w:r w:rsidRPr="006A61CC">
        <w:rPr>
          <w:rFonts w:ascii="Times New Roman" w:hAnsi="Times New Roman" w:cs="Times New Roman"/>
          <w:sz w:val="24"/>
        </w:rPr>
        <w:t>OTSUS</w:t>
      </w:r>
    </w:p>
    <w:p w14:paraId="371C1E91" w14:textId="0E53C00A" w:rsidR="004F682D" w:rsidRDefault="0080737D" w:rsidP="004F68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Objekti võib esitada vastuvõtmiseks.</w:t>
      </w:r>
    </w:p>
    <w:p w14:paraId="6083BCE0" w14:textId="77777777" w:rsidR="0080737D" w:rsidRPr="00C33E87" w:rsidRDefault="0080737D" w:rsidP="004F68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BFB446" w14:textId="77777777" w:rsidR="00412ED7" w:rsidRPr="006A61CC" w:rsidRDefault="00412ED7" w:rsidP="00412ED7">
      <w:pPr>
        <w:pStyle w:val="Kehatekst"/>
        <w:rPr>
          <w:rFonts w:ascii="Times New Roman" w:hAnsi="Times New Roman" w:cs="Times New Roman"/>
        </w:rPr>
      </w:pPr>
    </w:p>
    <w:p w14:paraId="3873B08E" w14:textId="5894240E" w:rsidR="00412ED7" w:rsidRPr="006A61CC" w:rsidRDefault="00412ED7" w:rsidP="001E3002">
      <w:pPr>
        <w:pStyle w:val="Kehatekst"/>
        <w:rPr>
          <w:rFonts w:ascii="Times New Roman" w:hAnsi="Times New Roman" w:cs="Times New Roman"/>
        </w:rPr>
      </w:pPr>
      <w:r w:rsidRPr="006A61CC">
        <w:rPr>
          <w:rFonts w:ascii="Times New Roman" w:hAnsi="Times New Roman" w:cs="Times New Roman"/>
        </w:rPr>
        <w:t>Komisjoni</w:t>
      </w:r>
      <w:r w:rsidRPr="006A61CC">
        <w:rPr>
          <w:rFonts w:ascii="Times New Roman" w:hAnsi="Times New Roman" w:cs="Times New Roman"/>
          <w:spacing w:val="-5"/>
        </w:rPr>
        <w:t xml:space="preserve"> </w:t>
      </w:r>
      <w:r w:rsidRPr="006A61CC">
        <w:rPr>
          <w:rFonts w:ascii="Times New Roman" w:hAnsi="Times New Roman" w:cs="Times New Roman"/>
        </w:rPr>
        <w:t>esimees</w:t>
      </w:r>
      <w:r w:rsidR="006D164B">
        <w:rPr>
          <w:rFonts w:ascii="Times New Roman" w:hAnsi="Times New Roman" w:cs="Times New Roman"/>
        </w:rPr>
        <w:t>: Sven Savi</w:t>
      </w:r>
      <w:r w:rsidRPr="006A61CC">
        <w:rPr>
          <w:rFonts w:ascii="Times New Roman" w:hAnsi="Times New Roman" w:cs="Times New Roman"/>
          <w:spacing w:val="-4"/>
        </w:rPr>
        <w:t xml:space="preserve"> </w:t>
      </w:r>
      <w:r w:rsidR="00A63B40">
        <w:rPr>
          <w:rFonts w:ascii="Times New Roman" w:hAnsi="Times New Roman" w:cs="Times New Roman"/>
          <w:spacing w:val="-4"/>
        </w:rPr>
        <w:tab/>
      </w:r>
      <w:r w:rsidRPr="006A61CC">
        <w:rPr>
          <w:rFonts w:ascii="Times New Roman" w:hAnsi="Times New Roman" w:cs="Times New Roman"/>
        </w:rPr>
        <w:t>(allkirjastatud</w:t>
      </w:r>
      <w:r w:rsidRPr="006A61CC">
        <w:rPr>
          <w:rFonts w:ascii="Times New Roman" w:hAnsi="Times New Roman" w:cs="Times New Roman"/>
          <w:spacing w:val="-5"/>
        </w:rPr>
        <w:t xml:space="preserve"> </w:t>
      </w:r>
      <w:r w:rsidRPr="006A61CC">
        <w:rPr>
          <w:rFonts w:ascii="Times New Roman" w:hAnsi="Times New Roman" w:cs="Times New Roman"/>
        </w:rPr>
        <w:t>digitaalselt)</w:t>
      </w:r>
    </w:p>
    <w:p w14:paraId="121A60B0" w14:textId="77777777" w:rsidR="00412ED7" w:rsidRPr="006A61CC" w:rsidRDefault="00412ED7" w:rsidP="00412ED7">
      <w:pPr>
        <w:pStyle w:val="Kehatekst"/>
        <w:spacing w:before="1"/>
        <w:rPr>
          <w:rFonts w:ascii="Times New Roman" w:hAnsi="Times New Roman" w:cs="Times New Roman"/>
          <w:sz w:val="22"/>
        </w:rPr>
      </w:pPr>
    </w:p>
    <w:p w14:paraId="18FBFEF4" w14:textId="77777777" w:rsidR="00412ED7" w:rsidRPr="006A61CC" w:rsidRDefault="00412ED7" w:rsidP="001E3002">
      <w:pPr>
        <w:pStyle w:val="Kehatekst"/>
        <w:rPr>
          <w:rFonts w:ascii="Times New Roman" w:hAnsi="Times New Roman" w:cs="Times New Roman"/>
        </w:rPr>
      </w:pPr>
      <w:r w:rsidRPr="006A61CC">
        <w:rPr>
          <w:rFonts w:ascii="Times New Roman" w:hAnsi="Times New Roman" w:cs="Times New Roman"/>
        </w:rPr>
        <w:t>Komisjoni</w:t>
      </w:r>
      <w:r w:rsidRPr="006A61CC">
        <w:rPr>
          <w:rFonts w:ascii="Times New Roman" w:hAnsi="Times New Roman" w:cs="Times New Roman"/>
          <w:spacing w:val="-3"/>
        </w:rPr>
        <w:t xml:space="preserve"> </w:t>
      </w:r>
      <w:r w:rsidRPr="006A61CC">
        <w:rPr>
          <w:rFonts w:ascii="Times New Roman" w:hAnsi="Times New Roman" w:cs="Times New Roman"/>
        </w:rPr>
        <w:t>liikmed:</w:t>
      </w:r>
    </w:p>
    <w:p w14:paraId="1670A744" w14:textId="6ECD3B8C" w:rsidR="00412ED7" w:rsidRPr="006A61CC" w:rsidRDefault="006D164B" w:rsidP="006D164B">
      <w:pPr>
        <w:pStyle w:val="Loendilik"/>
        <w:numPr>
          <w:ilvl w:val="1"/>
          <w:numId w:val="19"/>
        </w:numPr>
        <w:tabs>
          <w:tab w:val="left" w:pos="3261"/>
        </w:tabs>
        <w:spacing w:before="2" w:after="160" w:line="259" w:lineRule="auto"/>
        <w:ind w:left="1701" w:hanging="141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 xml:space="preserve">Taavi Umal </w:t>
      </w:r>
      <w:r>
        <w:rPr>
          <w:rFonts w:ascii="Times New Roman" w:hAnsi="Times New Roman" w:cs="Times New Roman"/>
          <w:spacing w:val="-1"/>
        </w:rPr>
        <w:tab/>
      </w:r>
      <w:r>
        <w:rPr>
          <w:rFonts w:ascii="Times New Roman" w:hAnsi="Times New Roman" w:cs="Times New Roman"/>
          <w:spacing w:val="-1"/>
        </w:rPr>
        <w:tab/>
      </w:r>
      <w:r w:rsidR="00412ED7" w:rsidRPr="006A61CC">
        <w:rPr>
          <w:rFonts w:ascii="Times New Roman" w:hAnsi="Times New Roman" w:cs="Times New Roman"/>
          <w:spacing w:val="-1"/>
        </w:rPr>
        <w:t xml:space="preserve">(allkirjastatud </w:t>
      </w:r>
      <w:r w:rsidR="00412ED7" w:rsidRPr="006A61CC">
        <w:rPr>
          <w:rFonts w:ascii="Times New Roman" w:hAnsi="Times New Roman" w:cs="Times New Roman"/>
        </w:rPr>
        <w:t>digitaalselt)</w:t>
      </w:r>
    </w:p>
    <w:p w14:paraId="7ACDA042" w14:textId="7436A10C" w:rsidR="00412ED7" w:rsidRPr="00EF430B" w:rsidRDefault="006D164B" w:rsidP="001E3002">
      <w:pPr>
        <w:pStyle w:val="Loendilik"/>
        <w:numPr>
          <w:ilvl w:val="1"/>
          <w:numId w:val="19"/>
        </w:numPr>
        <w:spacing w:before="37" w:after="160" w:line="259" w:lineRule="auto"/>
        <w:ind w:left="1701" w:hanging="1417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Reet Ortus </w:t>
      </w:r>
      <w:r>
        <w:rPr>
          <w:rFonts w:ascii="Times New Roman" w:hAnsi="Times New Roman" w:cs="Times New Roman"/>
          <w:spacing w:val="-1"/>
        </w:rPr>
        <w:tab/>
      </w:r>
      <w:r>
        <w:rPr>
          <w:rFonts w:ascii="Times New Roman" w:hAnsi="Times New Roman" w:cs="Times New Roman"/>
          <w:spacing w:val="-1"/>
        </w:rPr>
        <w:tab/>
      </w:r>
      <w:r w:rsidR="00412ED7" w:rsidRPr="006A61CC">
        <w:rPr>
          <w:rFonts w:ascii="Times New Roman" w:hAnsi="Times New Roman" w:cs="Times New Roman"/>
          <w:spacing w:val="-1"/>
        </w:rPr>
        <w:t xml:space="preserve">(allkirjastatud </w:t>
      </w:r>
      <w:r w:rsidR="00412ED7" w:rsidRPr="00EF430B">
        <w:rPr>
          <w:rFonts w:ascii="Times New Roman" w:hAnsi="Times New Roman" w:cs="Times New Roman"/>
          <w:spacing w:val="-1"/>
        </w:rPr>
        <w:t>digitaalselt)</w:t>
      </w:r>
    </w:p>
    <w:p w14:paraId="3D8A0BE6" w14:textId="7BFFDAA2" w:rsidR="00412ED7" w:rsidRPr="00EF430B" w:rsidRDefault="006D164B" w:rsidP="001E3002">
      <w:pPr>
        <w:pStyle w:val="Loendilik"/>
        <w:numPr>
          <w:ilvl w:val="1"/>
          <w:numId w:val="19"/>
        </w:numPr>
        <w:spacing w:before="38" w:after="160" w:line="259" w:lineRule="auto"/>
        <w:ind w:left="1701" w:hanging="1417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Alard Tallo</w:t>
      </w:r>
      <w:r>
        <w:rPr>
          <w:rFonts w:ascii="Times New Roman" w:hAnsi="Times New Roman" w:cs="Times New Roman"/>
          <w:spacing w:val="-1"/>
        </w:rPr>
        <w:tab/>
      </w:r>
      <w:r>
        <w:rPr>
          <w:rFonts w:ascii="Times New Roman" w:hAnsi="Times New Roman" w:cs="Times New Roman"/>
          <w:spacing w:val="-1"/>
        </w:rPr>
        <w:tab/>
      </w:r>
      <w:r w:rsidR="00412ED7" w:rsidRPr="006A61CC">
        <w:rPr>
          <w:rFonts w:ascii="Times New Roman" w:hAnsi="Times New Roman" w:cs="Times New Roman"/>
          <w:spacing w:val="-1"/>
        </w:rPr>
        <w:t xml:space="preserve">(allkirjastatud </w:t>
      </w:r>
      <w:r w:rsidR="00412ED7" w:rsidRPr="00EF430B">
        <w:rPr>
          <w:rFonts w:ascii="Times New Roman" w:hAnsi="Times New Roman" w:cs="Times New Roman"/>
          <w:spacing w:val="-1"/>
        </w:rPr>
        <w:t>digitaalselt)</w:t>
      </w:r>
    </w:p>
    <w:p w14:paraId="73F73D36" w14:textId="142271ED" w:rsidR="00412ED7" w:rsidRPr="00EF430B" w:rsidRDefault="00FD05D1" w:rsidP="001E3002">
      <w:pPr>
        <w:pStyle w:val="Loendilik"/>
        <w:numPr>
          <w:ilvl w:val="1"/>
          <w:numId w:val="19"/>
        </w:numPr>
        <w:spacing w:before="37" w:after="160" w:line="259" w:lineRule="auto"/>
        <w:ind w:left="1701" w:hanging="1417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Tõnu Vilipuu</w:t>
      </w:r>
      <w:r w:rsidR="006D164B">
        <w:rPr>
          <w:rFonts w:ascii="Times New Roman" w:hAnsi="Times New Roman" w:cs="Times New Roman"/>
          <w:spacing w:val="-1"/>
        </w:rPr>
        <w:tab/>
      </w:r>
      <w:r w:rsidR="00412ED7" w:rsidRPr="006A61CC">
        <w:rPr>
          <w:rFonts w:ascii="Times New Roman" w:hAnsi="Times New Roman" w:cs="Times New Roman"/>
          <w:spacing w:val="-1"/>
        </w:rPr>
        <w:t>(allkirjastatud</w:t>
      </w:r>
      <w:r w:rsidR="00412ED7" w:rsidRPr="00EF430B">
        <w:rPr>
          <w:rFonts w:ascii="Times New Roman" w:hAnsi="Times New Roman" w:cs="Times New Roman"/>
          <w:spacing w:val="-1"/>
        </w:rPr>
        <w:t xml:space="preserve"> digitaalselt)</w:t>
      </w:r>
    </w:p>
    <w:p w14:paraId="274E5951" w14:textId="2ABA1003" w:rsidR="00412ED7" w:rsidRPr="001E3002" w:rsidRDefault="006D164B" w:rsidP="001E3002">
      <w:pPr>
        <w:pStyle w:val="Loendilik"/>
        <w:numPr>
          <w:ilvl w:val="1"/>
          <w:numId w:val="19"/>
        </w:numPr>
        <w:spacing w:before="40" w:after="160" w:line="259" w:lineRule="auto"/>
        <w:ind w:left="1701" w:hanging="141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Jaan Viljas</w:t>
      </w:r>
      <w:r>
        <w:rPr>
          <w:rFonts w:ascii="Times New Roman" w:hAnsi="Times New Roman" w:cs="Times New Roman"/>
          <w:spacing w:val="-1"/>
        </w:rPr>
        <w:tab/>
      </w:r>
      <w:r>
        <w:rPr>
          <w:rFonts w:ascii="Times New Roman" w:hAnsi="Times New Roman" w:cs="Times New Roman"/>
          <w:spacing w:val="-1"/>
        </w:rPr>
        <w:tab/>
      </w:r>
      <w:r w:rsidR="00412ED7" w:rsidRPr="006A61CC">
        <w:rPr>
          <w:rFonts w:ascii="Times New Roman" w:hAnsi="Times New Roman" w:cs="Times New Roman"/>
          <w:spacing w:val="-1"/>
        </w:rPr>
        <w:t xml:space="preserve">(allkirjastatud </w:t>
      </w:r>
      <w:r w:rsidR="00412ED7" w:rsidRPr="006A61CC">
        <w:rPr>
          <w:rFonts w:ascii="Times New Roman" w:hAnsi="Times New Roman" w:cs="Times New Roman"/>
        </w:rPr>
        <w:t>digitaalselt)</w:t>
      </w:r>
    </w:p>
    <w:p w14:paraId="68A81A54" w14:textId="77777777" w:rsidR="00412ED7" w:rsidRPr="00C33E87" w:rsidRDefault="00412ED7" w:rsidP="00412ED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12ED7" w:rsidRPr="00C33E87" w:rsidSect="00EF4B17">
      <w:pgSz w:w="11906" w:h="16838"/>
      <w:pgMar w:top="1417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54877" w14:textId="77777777" w:rsidR="00F37995" w:rsidRDefault="00F37995" w:rsidP="00D24014">
      <w:pPr>
        <w:spacing w:after="0" w:line="240" w:lineRule="auto"/>
      </w:pPr>
      <w:r>
        <w:separator/>
      </w:r>
    </w:p>
  </w:endnote>
  <w:endnote w:type="continuationSeparator" w:id="0">
    <w:p w14:paraId="22435C0A" w14:textId="77777777" w:rsidR="00F37995" w:rsidRDefault="00F37995" w:rsidP="00D24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7E3D0" w14:textId="77777777" w:rsidR="00F37995" w:rsidRDefault="00F37995" w:rsidP="00D24014">
      <w:pPr>
        <w:spacing w:after="0" w:line="240" w:lineRule="auto"/>
      </w:pPr>
      <w:r>
        <w:separator/>
      </w:r>
    </w:p>
  </w:footnote>
  <w:footnote w:type="continuationSeparator" w:id="0">
    <w:p w14:paraId="4EBBDD20" w14:textId="77777777" w:rsidR="00F37995" w:rsidRDefault="00F37995" w:rsidP="00D24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10937"/>
    <w:multiLevelType w:val="hybridMultilevel"/>
    <w:tmpl w:val="8C10AC18"/>
    <w:lvl w:ilvl="0" w:tplc="F7F644D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90" w:hanging="360"/>
      </w:pPr>
    </w:lvl>
    <w:lvl w:ilvl="2" w:tplc="0425001B" w:tentative="1">
      <w:start w:val="1"/>
      <w:numFmt w:val="lowerRoman"/>
      <w:lvlText w:val="%3."/>
      <w:lvlJc w:val="right"/>
      <w:pPr>
        <w:ind w:left="2510" w:hanging="180"/>
      </w:pPr>
    </w:lvl>
    <w:lvl w:ilvl="3" w:tplc="0425000F" w:tentative="1">
      <w:start w:val="1"/>
      <w:numFmt w:val="decimal"/>
      <w:lvlText w:val="%4."/>
      <w:lvlJc w:val="left"/>
      <w:pPr>
        <w:ind w:left="3230" w:hanging="360"/>
      </w:pPr>
    </w:lvl>
    <w:lvl w:ilvl="4" w:tplc="04250019" w:tentative="1">
      <w:start w:val="1"/>
      <w:numFmt w:val="lowerLetter"/>
      <w:lvlText w:val="%5."/>
      <w:lvlJc w:val="left"/>
      <w:pPr>
        <w:ind w:left="3950" w:hanging="360"/>
      </w:pPr>
    </w:lvl>
    <w:lvl w:ilvl="5" w:tplc="0425001B" w:tentative="1">
      <w:start w:val="1"/>
      <w:numFmt w:val="lowerRoman"/>
      <w:lvlText w:val="%6."/>
      <w:lvlJc w:val="right"/>
      <w:pPr>
        <w:ind w:left="4670" w:hanging="180"/>
      </w:pPr>
    </w:lvl>
    <w:lvl w:ilvl="6" w:tplc="0425000F" w:tentative="1">
      <w:start w:val="1"/>
      <w:numFmt w:val="decimal"/>
      <w:lvlText w:val="%7."/>
      <w:lvlJc w:val="left"/>
      <w:pPr>
        <w:ind w:left="5390" w:hanging="360"/>
      </w:pPr>
    </w:lvl>
    <w:lvl w:ilvl="7" w:tplc="04250019" w:tentative="1">
      <w:start w:val="1"/>
      <w:numFmt w:val="lowerLetter"/>
      <w:lvlText w:val="%8."/>
      <w:lvlJc w:val="left"/>
      <w:pPr>
        <w:ind w:left="6110" w:hanging="360"/>
      </w:pPr>
    </w:lvl>
    <w:lvl w:ilvl="8" w:tplc="042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4007DDA"/>
    <w:multiLevelType w:val="hybridMultilevel"/>
    <w:tmpl w:val="967EE3BC"/>
    <w:lvl w:ilvl="0" w:tplc="8A4C012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F176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373CB0"/>
    <w:multiLevelType w:val="hybridMultilevel"/>
    <w:tmpl w:val="B746A9AE"/>
    <w:lvl w:ilvl="0" w:tplc="042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28DC27D6"/>
    <w:multiLevelType w:val="hybridMultilevel"/>
    <w:tmpl w:val="E432E210"/>
    <w:lvl w:ilvl="0" w:tplc="0425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2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293C1AE4"/>
    <w:multiLevelType w:val="hybridMultilevel"/>
    <w:tmpl w:val="99525A2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B46D5"/>
    <w:multiLevelType w:val="hybridMultilevel"/>
    <w:tmpl w:val="7B5C0148"/>
    <w:lvl w:ilvl="0" w:tplc="8672623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B574E"/>
    <w:multiLevelType w:val="hybridMultilevel"/>
    <w:tmpl w:val="FB04561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1F7B13"/>
    <w:multiLevelType w:val="hybridMultilevel"/>
    <w:tmpl w:val="CCB02B0A"/>
    <w:lvl w:ilvl="0" w:tplc="AC96999C">
      <w:start w:val="3"/>
      <w:numFmt w:val="decimal"/>
      <w:lvlText w:val="%1."/>
      <w:lvlJc w:val="left"/>
      <w:pPr>
        <w:ind w:left="9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t-EE" w:eastAsia="en-US" w:bidi="ar-SA"/>
      </w:rPr>
    </w:lvl>
    <w:lvl w:ilvl="1" w:tplc="760AEC38">
      <w:start w:val="1"/>
      <w:numFmt w:val="decimal"/>
      <w:lvlText w:val="%2."/>
      <w:lvlJc w:val="left"/>
      <w:pPr>
        <w:ind w:left="2458" w:hanging="14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t-EE" w:eastAsia="en-US" w:bidi="ar-SA"/>
      </w:rPr>
    </w:lvl>
    <w:lvl w:ilvl="2" w:tplc="D7C42992">
      <w:numFmt w:val="bullet"/>
      <w:lvlText w:val="•"/>
      <w:lvlJc w:val="left"/>
      <w:pPr>
        <w:ind w:left="3347" w:hanging="1416"/>
      </w:pPr>
      <w:rPr>
        <w:rFonts w:hint="default"/>
        <w:lang w:val="et-EE" w:eastAsia="en-US" w:bidi="ar-SA"/>
      </w:rPr>
    </w:lvl>
    <w:lvl w:ilvl="3" w:tplc="2AF0A200">
      <w:numFmt w:val="bullet"/>
      <w:lvlText w:val="•"/>
      <w:lvlJc w:val="left"/>
      <w:pPr>
        <w:ind w:left="4234" w:hanging="1416"/>
      </w:pPr>
      <w:rPr>
        <w:rFonts w:hint="default"/>
        <w:lang w:val="et-EE" w:eastAsia="en-US" w:bidi="ar-SA"/>
      </w:rPr>
    </w:lvl>
    <w:lvl w:ilvl="4" w:tplc="70C49BD0">
      <w:numFmt w:val="bullet"/>
      <w:lvlText w:val="•"/>
      <w:lvlJc w:val="left"/>
      <w:pPr>
        <w:ind w:left="5122" w:hanging="1416"/>
      </w:pPr>
      <w:rPr>
        <w:rFonts w:hint="default"/>
        <w:lang w:val="et-EE" w:eastAsia="en-US" w:bidi="ar-SA"/>
      </w:rPr>
    </w:lvl>
    <w:lvl w:ilvl="5" w:tplc="0AF0F67A">
      <w:numFmt w:val="bullet"/>
      <w:lvlText w:val="•"/>
      <w:lvlJc w:val="left"/>
      <w:pPr>
        <w:ind w:left="6009" w:hanging="1416"/>
      </w:pPr>
      <w:rPr>
        <w:rFonts w:hint="default"/>
        <w:lang w:val="et-EE" w:eastAsia="en-US" w:bidi="ar-SA"/>
      </w:rPr>
    </w:lvl>
    <w:lvl w:ilvl="6" w:tplc="6AC2EC96">
      <w:numFmt w:val="bullet"/>
      <w:lvlText w:val="•"/>
      <w:lvlJc w:val="left"/>
      <w:pPr>
        <w:ind w:left="6896" w:hanging="1416"/>
      </w:pPr>
      <w:rPr>
        <w:rFonts w:hint="default"/>
        <w:lang w:val="et-EE" w:eastAsia="en-US" w:bidi="ar-SA"/>
      </w:rPr>
    </w:lvl>
    <w:lvl w:ilvl="7" w:tplc="EE305F2E">
      <w:numFmt w:val="bullet"/>
      <w:lvlText w:val="•"/>
      <w:lvlJc w:val="left"/>
      <w:pPr>
        <w:ind w:left="7784" w:hanging="1416"/>
      </w:pPr>
      <w:rPr>
        <w:rFonts w:hint="default"/>
        <w:lang w:val="et-EE" w:eastAsia="en-US" w:bidi="ar-SA"/>
      </w:rPr>
    </w:lvl>
    <w:lvl w:ilvl="8" w:tplc="D834CFEE">
      <w:numFmt w:val="bullet"/>
      <w:lvlText w:val="•"/>
      <w:lvlJc w:val="left"/>
      <w:pPr>
        <w:ind w:left="8671" w:hanging="1416"/>
      </w:pPr>
      <w:rPr>
        <w:rFonts w:hint="default"/>
        <w:lang w:val="et-EE" w:eastAsia="en-US" w:bidi="ar-SA"/>
      </w:rPr>
    </w:lvl>
  </w:abstractNum>
  <w:abstractNum w:abstractNumId="9" w15:restartNumberingAfterBreak="0">
    <w:nsid w:val="3BDE7541"/>
    <w:multiLevelType w:val="multilevel"/>
    <w:tmpl w:val="7B1EA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3E5C1A11"/>
    <w:multiLevelType w:val="hybridMultilevel"/>
    <w:tmpl w:val="6A746CC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BE0065"/>
    <w:multiLevelType w:val="hybridMultilevel"/>
    <w:tmpl w:val="BDCA8570"/>
    <w:lvl w:ilvl="0" w:tplc="042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1C37BA2"/>
    <w:multiLevelType w:val="hybridMultilevel"/>
    <w:tmpl w:val="6FE047A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DE406E"/>
    <w:multiLevelType w:val="hybridMultilevel"/>
    <w:tmpl w:val="BE1496F4"/>
    <w:lvl w:ilvl="0" w:tplc="4B5436C6">
      <w:start w:val="1"/>
      <w:numFmt w:val="decimal"/>
      <w:lvlText w:val="%1."/>
      <w:lvlJc w:val="left"/>
      <w:pPr>
        <w:ind w:left="104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2" w:hanging="360"/>
      </w:pPr>
    </w:lvl>
    <w:lvl w:ilvl="2" w:tplc="0425001B" w:tentative="1">
      <w:start w:val="1"/>
      <w:numFmt w:val="lowerRoman"/>
      <w:lvlText w:val="%3."/>
      <w:lvlJc w:val="right"/>
      <w:pPr>
        <w:ind w:left="2482" w:hanging="180"/>
      </w:pPr>
    </w:lvl>
    <w:lvl w:ilvl="3" w:tplc="0425000F" w:tentative="1">
      <w:start w:val="1"/>
      <w:numFmt w:val="decimal"/>
      <w:lvlText w:val="%4."/>
      <w:lvlJc w:val="left"/>
      <w:pPr>
        <w:ind w:left="3202" w:hanging="360"/>
      </w:pPr>
    </w:lvl>
    <w:lvl w:ilvl="4" w:tplc="04250019" w:tentative="1">
      <w:start w:val="1"/>
      <w:numFmt w:val="lowerLetter"/>
      <w:lvlText w:val="%5."/>
      <w:lvlJc w:val="left"/>
      <w:pPr>
        <w:ind w:left="3922" w:hanging="360"/>
      </w:pPr>
    </w:lvl>
    <w:lvl w:ilvl="5" w:tplc="0425001B" w:tentative="1">
      <w:start w:val="1"/>
      <w:numFmt w:val="lowerRoman"/>
      <w:lvlText w:val="%6."/>
      <w:lvlJc w:val="right"/>
      <w:pPr>
        <w:ind w:left="4642" w:hanging="180"/>
      </w:pPr>
    </w:lvl>
    <w:lvl w:ilvl="6" w:tplc="0425000F" w:tentative="1">
      <w:start w:val="1"/>
      <w:numFmt w:val="decimal"/>
      <w:lvlText w:val="%7."/>
      <w:lvlJc w:val="left"/>
      <w:pPr>
        <w:ind w:left="5362" w:hanging="360"/>
      </w:pPr>
    </w:lvl>
    <w:lvl w:ilvl="7" w:tplc="04250019" w:tentative="1">
      <w:start w:val="1"/>
      <w:numFmt w:val="lowerLetter"/>
      <w:lvlText w:val="%8."/>
      <w:lvlJc w:val="left"/>
      <w:pPr>
        <w:ind w:left="6082" w:hanging="360"/>
      </w:pPr>
    </w:lvl>
    <w:lvl w:ilvl="8" w:tplc="0425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14" w15:restartNumberingAfterBreak="0">
    <w:nsid w:val="5B726924"/>
    <w:multiLevelType w:val="hybridMultilevel"/>
    <w:tmpl w:val="9B88512E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6465C3"/>
    <w:multiLevelType w:val="hybridMultilevel"/>
    <w:tmpl w:val="9346572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6B58D3"/>
    <w:multiLevelType w:val="hybridMultilevel"/>
    <w:tmpl w:val="DBD4F10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6676EB"/>
    <w:multiLevelType w:val="hybridMultilevel"/>
    <w:tmpl w:val="1D2202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951558"/>
    <w:multiLevelType w:val="hybridMultilevel"/>
    <w:tmpl w:val="FAFE882C"/>
    <w:lvl w:ilvl="0" w:tplc="5BF067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84B8F"/>
    <w:multiLevelType w:val="hybridMultilevel"/>
    <w:tmpl w:val="E432E210"/>
    <w:lvl w:ilvl="0" w:tplc="0425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2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7DDF1A5B"/>
    <w:multiLevelType w:val="multilevel"/>
    <w:tmpl w:val="1728D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0.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97645551">
    <w:abstractNumId w:val="20"/>
  </w:num>
  <w:num w:numId="2" w16cid:durableId="1476558377">
    <w:abstractNumId w:val="1"/>
  </w:num>
  <w:num w:numId="3" w16cid:durableId="4019414">
    <w:abstractNumId w:val="10"/>
  </w:num>
  <w:num w:numId="4" w16cid:durableId="747848495">
    <w:abstractNumId w:val="7"/>
  </w:num>
  <w:num w:numId="5" w16cid:durableId="2093041710">
    <w:abstractNumId w:val="14"/>
  </w:num>
  <w:num w:numId="6" w16cid:durableId="2078898279">
    <w:abstractNumId w:val="3"/>
  </w:num>
  <w:num w:numId="7" w16cid:durableId="1127047822">
    <w:abstractNumId w:val="16"/>
  </w:num>
  <w:num w:numId="8" w16cid:durableId="823277142">
    <w:abstractNumId w:val="4"/>
  </w:num>
  <w:num w:numId="9" w16cid:durableId="1914125827">
    <w:abstractNumId w:val="5"/>
  </w:num>
  <w:num w:numId="10" w16cid:durableId="957834370">
    <w:abstractNumId w:val="6"/>
  </w:num>
  <w:num w:numId="11" w16cid:durableId="229467472">
    <w:abstractNumId w:val="12"/>
  </w:num>
  <w:num w:numId="12" w16cid:durableId="289944083">
    <w:abstractNumId w:val="15"/>
  </w:num>
  <w:num w:numId="13" w16cid:durableId="2021273028">
    <w:abstractNumId w:val="18"/>
  </w:num>
  <w:num w:numId="14" w16cid:durableId="80302379">
    <w:abstractNumId w:val="2"/>
  </w:num>
  <w:num w:numId="15" w16cid:durableId="1840581697">
    <w:abstractNumId w:val="9"/>
  </w:num>
  <w:num w:numId="16" w16cid:durableId="8023446">
    <w:abstractNumId w:val="17"/>
  </w:num>
  <w:num w:numId="17" w16cid:durableId="1909920520">
    <w:abstractNumId w:val="11"/>
  </w:num>
  <w:num w:numId="18" w16cid:durableId="423453499">
    <w:abstractNumId w:val="19"/>
  </w:num>
  <w:num w:numId="19" w16cid:durableId="20790104">
    <w:abstractNumId w:val="8"/>
  </w:num>
  <w:num w:numId="20" w16cid:durableId="1890341775">
    <w:abstractNumId w:val="13"/>
  </w:num>
  <w:num w:numId="21" w16cid:durableId="1231114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14"/>
    <w:rsid w:val="00034615"/>
    <w:rsid w:val="000365A0"/>
    <w:rsid w:val="00056C43"/>
    <w:rsid w:val="000C4B30"/>
    <w:rsid w:val="000D3C3D"/>
    <w:rsid w:val="00102570"/>
    <w:rsid w:val="00102C46"/>
    <w:rsid w:val="001056A9"/>
    <w:rsid w:val="001057AA"/>
    <w:rsid w:val="00113149"/>
    <w:rsid w:val="00123F6F"/>
    <w:rsid w:val="00132B13"/>
    <w:rsid w:val="001472FA"/>
    <w:rsid w:val="001611DE"/>
    <w:rsid w:val="001835FB"/>
    <w:rsid w:val="00192574"/>
    <w:rsid w:val="001A0FD7"/>
    <w:rsid w:val="001B2216"/>
    <w:rsid w:val="001B39C6"/>
    <w:rsid w:val="001B6BFA"/>
    <w:rsid w:val="001C27CE"/>
    <w:rsid w:val="001D7CDE"/>
    <w:rsid w:val="001E2B87"/>
    <w:rsid w:val="001E3002"/>
    <w:rsid w:val="001F5AE8"/>
    <w:rsid w:val="002007EB"/>
    <w:rsid w:val="0020412E"/>
    <w:rsid w:val="00211E67"/>
    <w:rsid w:val="00217D4B"/>
    <w:rsid w:val="00230637"/>
    <w:rsid w:val="00265489"/>
    <w:rsid w:val="00283135"/>
    <w:rsid w:val="00283462"/>
    <w:rsid w:val="00286028"/>
    <w:rsid w:val="002C3E8A"/>
    <w:rsid w:val="00323A88"/>
    <w:rsid w:val="00327241"/>
    <w:rsid w:val="003369F7"/>
    <w:rsid w:val="00342077"/>
    <w:rsid w:val="0036507B"/>
    <w:rsid w:val="00367E5B"/>
    <w:rsid w:val="003733E0"/>
    <w:rsid w:val="003739F0"/>
    <w:rsid w:val="00386619"/>
    <w:rsid w:val="003C595C"/>
    <w:rsid w:val="003E7288"/>
    <w:rsid w:val="003F0E50"/>
    <w:rsid w:val="003F21E4"/>
    <w:rsid w:val="0040218A"/>
    <w:rsid w:val="00412ED7"/>
    <w:rsid w:val="0041567A"/>
    <w:rsid w:val="00421ECE"/>
    <w:rsid w:val="00430E7F"/>
    <w:rsid w:val="00452114"/>
    <w:rsid w:val="00452C42"/>
    <w:rsid w:val="004B6D21"/>
    <w:rsid w:val="004C1B48"/>
    <w:rsid w:val="004C6A32"/>
    <w:rsid w:val="004D43E7"/>
    <w:rsid w:val="004E1953"/>
    <w:rsid w:val="004F682D"/>
    <w:rsid w:val="00514EF6"/>
    <w:rsid w:val="0052141E"/>
    <w:rsid w:val="0055107E"/>
    <w:rsid w:val="005531E1"/>
    <w:rsid w:val="00571BA0"/>
    <w:rsid w:val="00573477"/>
    <w:rsid w:val="0059271A"/>
    <w:rsid w:val="005D1D09"/>
    <w:rsid w:val="005F0F79"/>
    <w:rsid w:val="006319B8"/>
    <w:rsid w:val="0065670E"/>
    <w:rsid w:val="00670116"/>
    <w:rsid w:val="00670C74"/>
    <w:rsid w:val="006848C7"/>
    <w:rsid w:val="00691CE4"/>
    <w:rsid w:val="00694750"/>
    <w:rsid w:val="00694AC3"/>
    <w:rsid w:val="006D04A1"/>
    <w:rsid w:val="006D164B"/>
    <w:rsid w:val="006F69D2"/>
    <w:rsid w:val="00712A57"/>
    <w:rsid w:val="00727ABE"/>
    <w:rsid w:val="00750E83"/>
    <w:rsid w:val="00756408"/>
    <w:rsid w:val="0077261A"/>
    <w:rsid w:val="0079720C"/>
    <w:rsid w:val="007A28FA"/>
    <w:rsid w:val="007B08BB"/>
    <w:rsid w:val="007B4614"/>
    <w:rsid w:val="007B4896"/>
    <w:rsid w:val="007B51EF"/>
    <w:rsid w:val="007C4A0C"/>
    <w:rsid w:val="007D1ABE"/>
    <w:rsid w:val="007D4682"/>
    <w:rsid w:val="007D519E"/>
    <w:rsid w:val="007F65A7"/>
    <w:rsid w:val="0080737D"/>
    <w:rsid w:val="00816941"/>
    <w:rsid w:val="00834972"/>
    <w:rsid w:val="008710B3"/>
    <w:rsid w:val="00876F92"/>
    <w:rsid w:val="00880748"/>
    <w:rsid w:val="008A5EA8"/>
    <w:rsid w:val="008A7244"/>
    <w:rsid w:val="008B6C60"/>
    <w:rsid w:val="008C2F8D"/>
    <w:rsid w:val="009030FB"/>
    <w:rsid w:val="009047A6"/>
    <w:rsid w:val="00907072"/>
    <w:rsid w:val="0091273D"/>
    <w:rsid w:val="00915161"/>
    <w:rsid w:val="00922CB6"/>
    <w:rsid w:val="00950FD1"/>
    <w:rsid w:val="00967421"/>
    <w:rsid w:val="00972E5B"/>
    <w:rsid w:val="00981421"/>
    <w:rsid w:val="009A2630"/>
    <w:rsid w:val="009A3942"/>
    <w:rsid w:val="009A452B"/>
    <w:rsid w:val="009B5FC8"/>
    <w:rsid w:val="009E1FED"/>
    <w:rsid w:val="009F0B1B"/>
    <w:rsid w:val="009F6375"/>
    <w:rsid w:val="00A13727"/>
    <w:rsid w:val="00A169B7"/>
    <w:rsid w:val="00A20E75"/>
    <w:rsid w:val="00A43BF2"/>
    <w:rsid w:val="00A44D28"/>
    <w:rsid w:val="00A63B40"/>
    <w:rsid w:val="00A80152"/>
    <w:rsid w:val="00A840F7"/>
    <w:rsid w:val="00A85F31"/>
    <w:rsid w:val="00A94A30"/>
    <w:rsid w:val="00A964CB"/>
    <w:rsid w:val="00AC3A36"/>
    <w:rsid w:val="00B022AC"/>
    <w:rsid w:val="00B160FC"/>
    <w:rsid w:val="00B200DF"/>
    <w:rsid w:val="00B335D3"/>
    <w:rsid w:val="00B44308"/>
    <w:rsid w:val="00B47F06"/>
    <w:rsid w:val="00B76FE2"/>
    <w:rsid w:val="00B777CA"/>
    <w:rsid w:val="00B862E7"/>
    <w:rsid w:val="00BA2C37"/>
    <w:rsid w:val="00BA669E"/>
    <w:rsid w:val="00BA7027"/>
    <w:rsid w:val="00BC62FC"/>
    <w:rsid w:val="00BD78ED"/>
    <w:rsid w:val="00BE2667"/>
    <w:rsid w:val="00BE29C3"/>
    <w:rsid w:val="00BF2DB9"/>
    <w:rsid w:val="00C06235"/>
    <w:rsid w:val="00C103C7"/>
    <w:rsid w:val="00C33013"/>
    <w:rsid w:val="00C33232"/>
    <w:rsid w:val="00C33E87"/>
    <w:rsid w:val="00C4018A"/>
    <w:rsid w:val="00C44E94"/>
    <w:rsid w:val="00C5552B"/>
    <w:rsid w:val="00C84E95"/>
    <w:rsid w:val="00CB3AE2"/>
    <w:rsid w:val="00CB7812"/>
    <w:rsid w:val="00CC655D"/>
    <w:rsid w:val="00CD7FBC"/>
    <w:rsid w:val="00D10C12"/>
    <w:rsid w:val="00D16F8E"/>
    <w:rsid w:val="00D24014"/>
    <w:rsid w:val="00D2725E"/>
    <w:rsid w:val="00D66EDA"/>
    <w:rsid w:val="00DA2246"/>
    <w:rsid w:val="00DB21D5"/>
    <w:rsid w:val="00DB5373"/>
    <w:rsid w:val="00DD693E"/>
    <w:rsid w:val="00DE0A60"/>
    <w:rsid w:val="00DF285C"/>
    <w:rsid w:val="00E01DB8"/>
    <w:rsid w:val="00E140E6"/>
    <w:rsid w:val="00E27F08"/>
    <w:rsid w:val="00E44AC3"/>
    <w:rsid w:val="00E665E6"/>
    <w:rsid w:val="00E719E1"/>
    <w:rsid w:val="00EA79F5"/>
    <w:rsid w:val="00EB4462"/>
    <w:rsid w:val="00EB4D6E"/>
    <w:rsid w:val="00EB67A7"/>
    <w:rsid w:val="00ED6A66"/>
    <w:rsid w:val="00EF0101"/>
    <w:rsid w:val="00EF430B"/>
    <w:rsid w:val="00EF4B17"/>
    <w:rsid w:val="00EF55AD"/>
    <w:rsid w:val="00F12EDD"/>
    <w:rsid w:val="00F37995"/>
    <w:rsid w:val="00F45601"/>
    <w:rsid w:val="00F522F4"/>
    <w:rsid w:val="00F8657B"/>
    <w:rsid w:val="00F91DCF"/>
    <w:rsid w:val="00F9708D"/>
    <w:rsid w:val="00FA72F3"/>
    <w:rsid w:val="00FC06FA"/>
    <w:rsid w:val="00FC4000"/>
    <w:rsid w:val="00FD05D1"/>
    <w:rsid w:val="00FE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58B7E"/>
  <w15:docId w15:val="{A1773F35-CD00-42D4-BD9E-76F797F67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D24014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D24014"/>
    <w:rPr>
      <w:sz w:val="20"/>
      <w:szCs w:val="20"/>
    </w:rPr>
  </w:style>
  <w:style w:type="character" w:styleId="Allmrkuseviide">
    <w:name w:val="footnote reference"/>
    <w:semiHidden/>
    <w:rsid w:val="00D2401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D24014"/>
    <w:pPr>
      <w:ind w:left="720"/>
      <w:contextualSpacing/>
    </w:pPr>
  </w:style>
  <w:style w:type="paragraph" w:customStyle="1" w:styleId="Default">
    <w:name w:val="Default"/>
    <w:uiPriority w:val="99"/>
    <w:rsid w:val="007B4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Vahedeta">
    <w:name w:val="No Spacing"/>
    <w:uiPriority w:val="1"/>
    <w:qFormat/>
    <w:rsid w:val="007B4896"/>
    <w:pPr>
      <w:spacing w:after="0" w:line="240" w:lineRule="auto"/>
    </w:pPr>
  </w:style>
  <w:style w:type="table" w:styleId="Kontuurtabel">
    <w:name w:val="Table Grid"/>
    <w:basedOn w:val="Normaaltabel"/>
    <w:rsid w:val="00F91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hatekst">
    <w:name w:val="Body Text"/>
    <w:basedOn w:val="Normaallaad"/>
    <w:link w:val="KehatekstMrk"/>
    <w:uiPriority w:val="1"/>
    <w:rsid w:val="00412ED7"/>
    <w:pPr>
      <w:spacing w:after="160" w:line="259" w:lineRule="auto"/>
    </w:pPr>
    <w:rPr>
      <w:rFonts w:eastAsiaTheme="minorEastAsia"/>
      <w:sz w:val="24"/>
      <w:szCs w:val="24"/>
    </w:rPr>
  </w:style>
  <w:style w:type="character" w:customStyle="1" w:styleId="KehatekstMrk">
    <w:name w:val="Kehatekst Märk"/>
    <w:basedOn w:val="Liguvaikefont"/>
    <w:link w:val="Kehatekst"/>
    <w:uiPriority w:val="1"/>
    <w:rsid w:val="00412ED7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</Pages>
  <Words>184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Siniväli</dc:creator>
  <cp:lastModifiedBy>Taavi Umal</cp:lastModifiedBy>
  <cp:revision>65</cp:revision>
  <cp:lastPrinted>2015-12-15T09:25:00Z</cp:lastPrinted>
  <dcterms:created xsi:type="dcterms:W3CDTF">2020-08-04T08:55:00Z</dcterms:created>
  <dcterms:modified xsi:type="dcterms:W3CDTF">2025-07-10T13:17:00Z</dcterms:modified>
</cp:coreProperties>
</file>